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62" w:rsidRPr="00162BFD" w:rsidRDefault="00FA6BE3" w:rsidP="009547D4">
      <w:pPr>
        <w:ind w:left="1267" w:right="-1170" w:firstLine="893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6"/>
          <w:szCs w:val="16"/>
        </w:rPr>
        <w:t>Updated 8/1/2023</w:t>
      </w:r>
    </w:p>
    <w:p w:rsidR="001A5062" w:rsidRPr="00162BFD" w:rsidRDefault="001A5062" w:rsidP="009547D4">
      <w:pPr>
        <w:ind w:left="90" w:hanging="907"/>
        <w:jc w:val="center"/>
        <w:rPr>
          <w:rFonts w:asciiTheme="minorHAnsi" w:hAnsiTheme="minorHAnsi" w:cstheme="minorHAnsi"/>
          <w:b/>
        </w:rPr>
      </w:pPr>
      <w:r w:rsidRPr="00162BFD"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="0008273D" w:rsidRPr="00162BFD">
        <w:rPr>
          <w:rFonts w:asciiTheme="minorHAnsi" w:hAnsiTheme="minorHAnsi" w:cstheme="minorHAnsi"/>
          <w:b/>
          <w:sz w:val="32"/>
          <w:szCs w:val="32"/>
        </w:rPr>
        <w:t xml:space="preserve">WFO </w:t>
      </w:r>
      <w:r w:rsidR="009B44E5" w:rsidRPr="00162BFD">
        <w:rPr>
          <w:rFonts w:asciiTheme="minorHAnsi" w:hAnsiTheme="minorHAnsi" w:cstheme="minorHAnsi"/>
          <w:b/>
          <w:sz w:val="32"/>
          <w:szCs w:val="32"/>
        </w:rPr>
        <w:t>XXXX</w:t>
      </w:r>
      <w:r w:rsidR="0008273D" w:rsidRPr="00162BFD">
        <w:rPr>
          <w:rFonts w:asciiTheme="minorHAnsi" w:hAnsiTheme="minorHAnsi" w:cstheme="minorHAnsi"/>
          <w:b/>
          <w:sz w:val="32"/>
          <w:szCs w:val="32"/>
        </w:rPr>
        <w:t xml:space="preserve"> –</w:t>
      </w:r>
      <w:r w:rsidR="009B44E5" w:rsidRPr="00162B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8273D" w:rsidRPr="00162BFD">
        <w:rPr>
          <w:rFonts w:asciiTheme="minorHAnsi" w:hAnsiTheme="minorHAnsi" w:cstheme="minorHAnsi"/>
          <w:b/>
          <w:sz w:val="32"/>
          <w:szCs w:val="32"/>
        </w:rPr>
        <w:t>K</w:t>
      </w:r>
      <w:r w:rsidR="009B44E5" w:rsidRPr="00162BFD">
        <w:rPr>
          <w:rFonts w:asciiTheme="minorHAnsi" w:hAnsiTheme="minorHAnsi" w:cstheme="minorHAnsi"/>
          <w:b/>
          <w:sz w:val="32"/>
          <w:szCs w:val="32"/>
        </w:rPr>
        <w:t>XXX</w:t>
      </w:r>
    </w:p>
    <w:p w:rsidR="001A5062" w:rsidRPr="00162BFD" w:rsidRDefault="001A5062" w:rsidP="009547D4">
      <w:pPr>
        <w:tabs>
          <w:tab w:val="left" w:pos="1440"/>
          <w:tab w:val="left" w:pos="2340"/>
          <w:tab w:val="left" w:pos="6300"/>
          <w:tab w:val="left" w:pos="7200"/>
        </w:tabs>
        <w:ind w:hanging="900"/>
        <w:jc w:val="center"/>
        <w:rPr>
          <w:rFonts w:asciiTheme="minorHAnsi" w:hAnsiTheme="minorHAnsi" w:cstheme="minorHAnsi"/>
          <w:b/>
        </w:rPr>
      </w:pPr>
      <w:r w:rsidRPr="00162BFD">
        <w:rPr>
          <w:rFonts w:asciiTheme="minorHAnsi" w:hAnsiTheme="minorHAnsi" w:cstheme="minorHAnsi"/>
          <w:sz w:val="32"/>
          <w:szCs w:val="32"/>
        </w:rPr>
        <w:t xml:space="preserve">              </w:t>
      </w:r>
      <w:r w:rsidR="0008273D" w:rsidRPr="00162BFD">
        <w:rPr>
          <w:rFonts w:asciiTheme="minorHAnsi" w:hAnsiTheme="minorHAnsi" w:cstheme="minorHAnsi"/>
          <w:sz w:val="32"/>
          <w:szCs w:val="32"/>
        </w:rPr>
        <w:t>WSR-88D SHIFT CHANGE CHECKLIST</w:t>
      </w:r>
    </w:p>
    <w:p w:rsidR="00270BE9" w:rsidRDefault="00270BE9" w:rsidP="007B5949">
      <w:pPr>
        <w:ind w:right="-1080"/>
        <w:rPr>
          <w:rFonts w:asciiTheme="minorHAnsi" w:hAnsiTheme="minorHAnsi" w:cstheme="minorHAnsi"/>
          <w:b/>
          <w:sz w:val="20"/>
          <w:szCs w:val="20"/>
        </w:rPr>
      </w:pPr>
    </w:p>
    <w:p w:rsidR="0008273D" w:rsidRDefault="00270BE9" w:rsidP="009547D4">
      <w:pPr>
        <w:ind w:left="-360" w:right="-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>Date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:_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_____________  Initials:_________  Time:_________ </w:t>
      </w:r>
      <w:r w:rsidR="00A20563" w:rsidRPr="00162BF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E44B43" w:rsidRPr="00162BFD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A85E51" w:rsidRPr="00162BF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FC5327" w:rsidRPr="00162B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5E51" w:rsidRPr="00162BFD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9547D4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9547D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8273D" w:rsidRPr="00162BFD">
        <w:rPr>
          <w:rFonts w:asciiTheme="minorHAnsi" w:hAnsiTheme="minorHAnsi" w:cstheme="minorHAnsi"/>
          <w:b/>
        </w:rPr>
        <w:t xml:space="preserve">MID </w:t>
      </w:r>
      <w:r w:rsidR="00E44B43" w:rsidRPr="00162BFD">
        <w:rPr>
          <w:rFonts w:asciiTheme="minorHAnsi" w:hAnsiTheme="minorHAnsi" w:cstheme="minorHAnsi"/>
          <w:b/>
        </w:rPr>
        <w:t xml:space="preserve"> </w:t>
      </w:r>
      <w:r w:rsidR="0008273D" w:rsidRPr="00162BFD">
        <w:rPr>
          <w:rFonts w:asciiTheme="minorHAnsi" w:hAnsiTheme="minorHAnsi" w:cstheme="minorHAnsi"/>
          <w:b/>
        </w:rPr>
        <w:t xml:space="preserve">      </w:t>
      </w:r>
      <w:r w:rsidR="00A85E51" w:rsidRPr="00162BFD">
        <w:rPr>
          <w:rFonts w:asciiTheme="minorHAnsi" w:hAnsiTheme="minorHAnsi" w:cstheme="minorHAnsi"/>
          <w:b/>
        </w:rPr>
        <w:t xml:space="preserve"> </w:t>
      </w:r>
      <w:r w:rsidR="0008273D" w:rsidRPr="00162BFD">
        <w:rPr>
          <w:rFonts w:asciiTheme="minorHAnsi" w:hAnsiTheme="minorHAnsi" w:cstheme="minorHAnsi"/>
          <w:b/>
        </w:rPr>
        <w:t xml:space="preserve"> </w:t>
      </w:r>
      <w:r w:rsidR="00A85E51" w:rsidRPr="00162BFD">
        <w:rPr>
          <w:rFonts w:asciiTheme="minorHAnsi" w:hAnsiTheme="minorHAnsi" w:cstheme="minorHAnsi"/>
          <w:b/>
        </w:rPr>
        <w:t xml:space="preserve">  </w:t>
      </w:r>
      <w:r w:rsidR="001B187F" w:rsidRPr="00162BF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</w:t>
      </w:r>
      <w:r w:rsidR="0008273D" w:rsidRPr="00162BFD">
        <w:rPr>
          <w:rFonts w:asciiTheme="minorHAnsi" w:hAnsiTheme="minorHAnsi" w:cstheme="minorHAnsi"/>
          <w:b/>
        </w:rPr>
        <w:t xml:space="preserve">DAY           </w:t>
      </w:r>
      <w:r w:rsidR="00A20563" w:rsidRPr="00162BFD">
        <w:rPr>
          <w:rFonts w:asciiTheme="minorHAnsi" w:hAnsiTheme="minorHAnsi" w:cstheme="minorHAnsi"/>
          <w:b/>
        </w:rPr>
        <w:t xml:space="preserve">  </w:t>
      </w:r>
      <w:r w:rsidR="007B5949" w:rsidRPr="00162BFD">
        <w:rPr>
          <w:rFonts w:asciiTheme="minorHAnsi" w:hAnsiTheme="minorHAnsi" w:cstheme="minorHAnsi"/>
          <w:b/>
        </w:rPr>
        <w:t>E</w:t>
      </w:r>
      <w:r w:rsidR="0008273D" w:rsidRPr="00162BFD">
        <w:rPr>
          <w:rFonts w:asciiTheme="minorHAnsi" w:hAnsiTheme="minorHAnsi" w:cstheme="minorHAnsi"/>
          <w:b/>
        </w:rPr>
        <w:t>VENING</w:t>
      </w:r>
    </w:p>
    <w:p w:rsidR="00162BFD" w:rsidRPr="00162BFD" w:rsidRDefault="00162BFD" w:rsidP="007B5949">
      <w:pPr>
        <w:ind w:right="-1080"/>
        <w:rPr>
          <w:rFonts w:asciiTheme="minorHAnsi" w:hAnsiTheme="minorHAnsi" w:cstheme="minorHAnsi"/>
          <w:b/>
        </w:rPr>
      </w:pPr>
    </w:p>
    <w:tbl>
      <w:tblPr>
        <w:tblW w:w="10080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30"/>
        <w:gridCol w:w="645"/>
        <w:gridCol w:w="645"/>
        <w:gridCol w:w="690"/>
        <w:gridCol w:w="690"/>
        <w:gridCol w:w="690"/>
        <w:gridCol w:w="690"/>
      </w:tblGrid>
      <w:tr w:rsidR="00A20563" w:rsidRPr="00162BFD" w:rsidTr="00A85E51">
        <w:trPr>
          <w:trHeight w:val="366"/>
        </w:trPr>
        <w:tc>
          <w:tcPr>
            <w:tcW w:w="6030" w:type="dxa"/>
            <w:shd w:val="clear" w:color="auto" w:fill="CCCCCC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</w:rPr>
            </w:pPr>
            <w:r w:rsidRPr="00162BFD">
              <w:rPr>
                <w:rFonts w:asciiTheme="minorHAnsi" w:hAnsiTheme="minorHAnsi" w:cstheme="minorHAnsi"/>
                <w:b/>
              </w:rPr>
              <w:t xml:space="preserve">                               RDA</w:t>
            </w:r>
            <w:r w:rsidR="001A4663" w:rsidRPr="00162BFD">
              <w:rPr>
                <w:rFonts w:asciiTheme="minorHAnsi" w:hAnsiTheme="minorHAnsi" w:cstheme="minorHAnsi"/>
                <w:b/>
              </w:rPr>
              <w:t>/RPG</w:t>
            </w:r>
            <w:r w:rsidRPr="00162BFD">
              <w:rPr>
                <w:rFonts w:asciiTheme="minorHAnsi" w:hAnsiTheme="minorHAnsi" w:cstheme="minorHAnsi"/>
                <w:b/>
              </w:rPr>
              <w:t xml:space="preserve"> Status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14FA3" w:rsidRPr="00162BFD" w:rsidTr="00A85E5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shd w:val="clear" w:color="auto" w:fill="auto"/>
          </w:tcPr>
          <w:p w:rsidR="00314FA3" w:rsidRPr="00162BFD" w:rsidRDefault="009547D4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Utility or Generator Power</w:t>
            </w:r>
            <w:r w:rsidR="00314FA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90" w:type="dxa"/>
            <w:gridSpan w:val="2"/>
            <w:shd w:val="clear" w:color="auto" w:fill="CCCCCC"/>
          </w:tcPr>
          <w:p w:rsidR="00314FA3" w:rsidRPr="00162BFD" w:rsidRDefault="00314FA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314FA3" w:rsidRPr="00162BFD" w:rsidRDefault="00314FA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CCCCCC"/>
          </w:tcPr>
          <w:p w:rsidR="00314FA3" w:rsidRPr="00162BFD" w:rsidRDefault="00314FA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0563" w:rsidRPr="00162BFD" w:rsidTr="00A85E51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030" w:type="dxa"/>
            <w:shd w:val="clear" w:color="auto" w:fill="auto"/>
          </w:tcPr>
          <w:p w:rsidR="00B404C0" w:rsidRDefault="000F6784" w:rsidP="00B404C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Operational Status:  Onl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ine, Maintenance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Mand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atory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Maint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enance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A20563" w:rsidRPr="00162BFD" w:rsidRDefault="00B404C0" w:rsidP="00B404C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uire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erative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0563" w:rsidRPr="00162BFD" w:rsidTr="00A85E5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shd w:val="clear" w:color="auto" w:fill="auto"/>
          </w:tcPr>
          <w:p w:rsidR="00A20563" w:rsidRPr="00162BFD" w:rsidRDefault="001A46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TPS ok?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0563" w:rsidRPr="00162BFD" w:rsidTr="00A85E51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030" w:type="dxa"/>
            <w:shd w:val="clear" w:color="auto" w:fill="auto"/>
          </w:tcPr>
          <w:p w:rsidR="00A20563" w:rsidRPr="00162BFD" w:rsidRDefault="001A46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RDA Control = RPG</w:t>
            </w:r>
            <w:r w:rsidR="00F24AC5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290" w:type="dxa"/>
            <w:gridSpan w:val="2"/>
            <w:shd w:val="clear" w:color="auto" w:fill="CCCCCC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CCCCCC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470ED" w:rsidRPr="00162BFD" w:rsidTr="006470ED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030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Calibration within -1.5dB to 1.5dB?      H Delta dBZ | V Delta dBZ</w:t>
            </w:r>
          </w:p>
        </w:tc>
        <w:tc>
          <w:tcPr>
            <w:tcW w:w="645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6470ED" w:rsidRPr="00162BFD" w:rsidRDefault="006470ED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0563" w:rsidRPr="00162BFD" w:rsidTr="00A85E5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shd w:val="clear" w:color="auto" w:fill="auto"/>
          </w:tcPr>
          <w:p w:rsidR="00B404C0" w:rsidRDefault="001A46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RDA Alarms</w:t>
            </w:r>
            <w:r w:rsidR="00BE3F45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5A3162" w:rsidRPr="00162BFD" w:rsidRDefault="00B404C0" w:rsidP="00B404C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Check status and list</w:t>
            </w:r>
            <w:r w:rsidR="001A4663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below) 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20563" w:rsidRPr="00162BFD" w:rsidTr="00A85E5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BE3F45" w:rsidP="00B404C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RDA alarm is Maint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enance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Mand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atory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an A-26 been opened?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20563" w:rsidRPr="00162BFD" w:rsidRDefault="00A20563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5E51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6784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RPG Alarms? </w:t>
            </w:r>
          </w:p>
          <w:p w:rsidR="00A85E51" w:rsidRPr="00162BFD" w:rsidRDefault="000F6784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A85E51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A85E51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heck status messages and list below)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5E51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0F6784" w:rsidP="00B404C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RPG alarm is Maint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enance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Mand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atory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</w:t>
            </w:r>
            <w:r w:rsidR="00A85E51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 an A-26 been opened?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2AB8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2AB8" w:rsidRPr="00162BFD" w:rsidRDefault="00672AB8" w:rsidP="00162BFD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VCP -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 --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12, 1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2, 212, 215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31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3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72AB8" w:rsidRPr="00162BFD" w:rsidRDefault="00672AB8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72AB8" w:rsidRPr="00162BFD" w:rsidRDefault="00672AB8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2AB8" w:rsidRPr="00162BFD" w:rsidRDefault="00672AB8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5E51" w:rsidRPr="00162BFD" w:rsidTr="00DC2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672AB8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AVSET enabled?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5E51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6784" w:rsidRDefault="000F6784" w:rsidP="000F678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PRF:</w:t>
            </w:r>
          </w:p>
          <w:p w:rsidR="00A85E51" w:rsidRPr="00162BFD" w:rsidRDefault="000F6784" w:rsidP="000F678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="00672AB8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Multi-storm, 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Single-storm,</w:t>
            </w:r>
            <w:r w:rsidR="00672AB8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Auto</w:t>
            </w:r>
            <w:r w:rsid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PRF-Elevation,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Manual PRF 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5E51" w:rsidRPr="00162BFD" w:rsidTr="00DC2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5E51" w:rsidRPr="00162BFD" w:rsidRDefault="006146EA" w:rsidP="006146EA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 Change Thresholds: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85E51" w:rsidRPr="00162BFD" w:rsidRDefault="00A85E51" w:rsidP="00252649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0004" w:rsidRPr="00162BFD" w:rsidTr="008A0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Default="00051790" w:rsidP="00051790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Z-</w:t>
            </w:r>
            <w:r w:rsidR="008A00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 relationship:</w:t>
            </w:r>
            <w:r w:rsidR="008A0004"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051790" w:rsidRPr="00162BFD" w:rsidRDefault="00051790" w:rsidP="000F678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Stratiform, </w:t>
            </w:r>
            <w:r w:rsidR="000F67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Marshall-Palmer,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Convective, Tropical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0004" w:rsidRPr="00162BFD" w:rsidTr="00051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1790" w:rsidRDefault="00051790" w:rsidP="00051790">
            <w:pPr>
              <w:ind w:right="-44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Current R(Z,ZDR)Z-R relationship: </w:t>
            </w:r>
          </w:p>
          <w:p w:rsidR="008A0004" w:rsidRPr="00162BFD" w:rsidRDefault="00051790" w:rsidP="00051790">
            <w:pPr>
              <w:ind w:right="-44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Strat/Trop or Continental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0004" w:rsidRPr="00162BFD" w:rsidTr="007A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8A0004" w:rsidP="000F678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</w:t>
            </w:r>
            <w:r w:rsidR="000F67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Status:  RAINZ &amp;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RAINA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0004" w:rsidRPr="00162BFD" w:rsidTr="007A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0F6784" w:rsidP="000F678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QPE Status:  PAIF Rate &amp; Area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004" w:rsidRPr="00162BFD" w:rsidRDefault="008A0004" w:rsidP="008A000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7A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 Lines 4-42</w:t>
            </w:r>
            <w:r w:rsidR="00B40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List # and status if not connected. 18 = ITWS &amp; 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21 = FAA, 22 &amp; 23 = Air Traffic Controllers, 25 = AWIPS-RPG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</w:rPr>
            </w:pPr>
            <w:r w:rsidRPr="00162BFD">
              <w:rPr>
                <w:rFonts w:asciiTheme="minorHAnsi" w:hAnsiTheme="minorHAnsi" w:cstheme="minorHAnsi"/>
                <w:b/>
                <w:bCs/>
              </w:rPr>
              <w:t xml:space="preserve">                               Applications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BB0B1A" w:rsidP="00BB0B1A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Clutter Suppression File: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Generator Fuel Level</w:t>
            </w:r>
          </w:p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(click RDA performance data then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 shelter)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Check if Environmental Winds are Representative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Check if Hail Temperature Heights are Representative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</w:t>
            </w:r>
          </w:p>
        </w:tc>
      </w:tr>
      <w:tr w:rsidR="009547D4" w:rsidRPr="00162BFD" w:rsidTr="00A8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7D4" w:rsidRPr="00162BFD" w:rsidRDefault="009547D4" w:rsidP="003B5B63">
            <w:pPr>
              <w:ind w:right="-44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Default Storm Motion</w:t>
            </w:r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B5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bookmarkStart w:id="0" w:name="_GoBack"/>
            <w:bookmarkEnd w:id="0"/>
            <w:proofErr w:type="spellStart"/>
            <w:r w:rsidR="003B5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</w:t>
            </w:r>
            <w:proofErr w:type="spellEnd"/>
            <w:r w:rsidR="003B5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162B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/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547D4" w:rsidRPr="00162BFD" w:rsidRDefault="009547D4" w:rsidP="009547D4">
            <w:pPr>
              <w:ind w:right="-4428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62B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/</w:t>
            </w:r>
          </w:p>
        </w:tc>
      </w:tr>
    </w:tbl>
    <w:p w:rsidR="00C701E7" w:rsidRPr="00162BFD" w:rsidRDefault="00C701E7" w:rsidP="00051790">
      <w:pPr>
        <w:ind w:left="-360"/>
        <w:rPr>
          <w:rFonts w:asciiTheme="minorHAnsi" w:hAnsiTheme="minorHAnsi" w:cstheme="minorHAnsi"/>
          <w:b/>
          <w:sz w:val="20"/>
          <w:szCs w:val="20"/>
        </w:rPr>
      </w:pPr>
      <w:r w:rsidRPr="00162BFD">
        <w:rPr>
          <w:rFonts w:asciiTheme="minorHAnsi" w:hAnsiTheme="minorHAnsi" w:cstheme="minorHAnsi"/>
          <w:b/>
          <w:sz w:val="20"/>
          <w:szCs w:val="20"/>
        </w:rPr>
        <w:t>Remarks Section:</w:t>
      </w:r>
    </w:p>
    <w:p w:rsidR="00FA6BE3" w:rsidRPr="00051790" w:rsidRDefault="00C701E7" w:rsidP="00051790">
      <w:pPr>
        <w:ind w:left="-360" w:right="-1080"/>
        <w:rPr>
          <w:rFonts w:asciiTheme="minorHAnsi" w:hAnsiTheme="minorHAnsi" w:cstheme="minorHAnsi"/>
          <w:b/>
          <w:sz w:val="40"/>
          <w:szCs w:val="40"/>
        </w:rPr>
      </w:pPr>
      <w:r w:rsidRPr="00162BFD">
        <w:rPr>
          <w:rFonts w:asciiTheme="minorHAnsi" w:hAnsiTheme="minorHAnsi" w:cstheme="minorHAnsi"/>
          <w:b/>
          <w:sz w:val="40"/>
          <w:szCs w:val="40"/>
        </w:rPr>
        <w:t>______________________________________________________________________________________________________________________________________________________</w:t>
      </w:r>
    </w:p>
    <w:sectPr w:rsidR="00FA6BE3" w:rsidRPr="00051790" w:rsidSect="00172A26"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D"/>
    <w:rsid w:val="000375E7"/>
    <w:rsid w:val="00051790"/>
    <w:rsid w:val="0008273D"/>
    <w:rsid w:val="000E08AA"/>
    <w:rsid w:val="000F6784"/>
    <w:rsid w:val="0010411E"/>
    <w:rsid w:val="001071B0"/>
    <w:rsid w:val="001074DA"/>
    <w:rsid w:val="00130A8D"/>
    <w:rsid w:val="00162BFD"/>
    <w:rsid w:val="00172A26"/>
    <w:rsid w:val="001A4663"/>
    <w:rsid w:val="001A5062"/>
    <w:rsid w:val="001B187F"/>
    <w:rsid w:val="001B501C"/>
    <w:rsid w:val="001C1C27"/>
    <w:rsid w:val="00217E22"/>
    <w:rsid w:val="00234E84"/>
    <w:rsid w:val="00252649"/>
    <w:rsid w:val="00253C74"/>
    <w:rsid w:val="00270BE9"/>
    <w:rsid w:val="00276DAC"/>
    <w:rsid w:val="00286DFA"/>
    <w:rsid w:val="002D0FEA"/>
    <w:rsid w:val="002D4A98"/>
    <w:rsid w:val="002E3A39"/>
    <w:rsid w:val="00314FA3"/>
    <w:rsid w:val="003B5B63"/>
    <w:rsid w:val="00433A1F"/>
    <w:rsid w:val="0044372E"/>
    <w:rsid w:val="00573D11"/>
    <w:rsid w:val="005A3162"/>
    <w:rsid w:val="005E260E"/>
    <w:rsid w:val="006025A0"/>
    <w:rsid w:val="00612EB8"/>
    <w:rsid w:val="006146EA"/>
    <w:rsid w:val="00640595"/>
    <w:rsid w:val="006470ED"/>
    <w:rsid w:val="00672AB8"/>
    <w:rsid w:val="006D1583"/>
    <w:rsid w:val="00702051"/>
    <w:rsid w:val="0074536A"/>
    <w:rsid w:val="007A68F6"/>
    <w:rsid w:val="007B5949"/>
    <w:rsid w:val="007C6A87"/>
    <w:rsid w:val="00842459"/>
    <w:rsid w:val="00850BE4"/>
    <w:rsid w:val="008A0004"/>
    <w:rsid w:val="008C4F78"/>
    <w:rsid w:val="009547D4"/>
    <w:rsid w:val="00964E2D"/>
    <w:rsid w:val="009B44E5"/>
    <w:rsid w:val="009C43C3"/>
    <w:rsid w:val="009D7263"/>
    <w:rsid w:val="00A126C8"/>
    <w:rsid w:val="00A20563"/>
    <w:rsid w:val="00A85E51"/>
    <w:rsid w:val="00B07486"/>
    <w:rsid w:val="00B404C0"/>
    <w:rsid w:val="00B86B76"/>
    <w:rsid w:val="00BB0B1A"/>
    <w:rsid w:val="00BE1E8E"/>
    <w:rsid w:val="00BE3F45"/>
    <w:rsid w:val="00C42F91"/>
    <w:rsid w:val="00C701E7"/>
    <w:rsid w:val="00DC260C"/>
    <w:rsid w:val="00DF6F59"/>
    <w:rsid w:val="00E44B43"/>
    <w:rsid w:val="00EB3240"/>
    <w:rsid w:val="00EC6CE0"/>
    <w:rsid w:val="00EE17F4"/>
    <w:rsid w:val="00EF12A3"/>
    <w:rsid w:val="00EF63C9"/>
    <w:rsid w:val="00F24AC5"/>
    <w:rsid w:val="00F466DB"/>
    <w:rsid w:val="00F7599B"/>
    <w:rsid w:val="00FA1F1A"/>
    <w:rsid w:val="00FA6BE3"/>
    <w:rsid w:val="00FC5327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907BE"/>
  <w15:docId w15:val="{FB793BCA-C412-4E9C-9445-431E9AF4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A205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F2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HOTLINE…SPEED DIAL 49                         WFO WICHITA, KS –KICT</vt:lpstr>
    </vt:vector>
  </TitlesOfParts>
  <Company>National Weather Service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HOTLINE…SPEED DIAL 49                         WFO WICHITA, KS –KICT</dc:title>
  <dc:creator>Preferred User</dc:creator>
  <cp:lastModifiedBy>Amy Daniel</cp:lastModifiedBy>
  <cp:revision>10</cp:revision>
  <cp:lastPrinted>2010-05-30T21:21:00Z</cp:lastPrinted>
  <dcterms:created xsi:type="dcterms:W3CDTF">2023-07-19T19:02:00Z</dcterms:created>
  <dcterms:modified xsi:type="dcterms:W3CDTF">2023-07-20T18:43:00Z</dcterms:modified>
</cp:coreProperties>
</file>